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4A96" w:rsidRDefault="00F31568" w:rsidP="00F31568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53D1B0A7" wp14:editId="28BD1D7F">
            <wp:extent cx="7581014" cy="1042673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579665" cy="104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1568" w:rsidRDefault="00F31568" w:rsidP="00F315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397043"/>
            <wp:effectExtent l="0" t="0" r="2540" b="4445"/>
            <wp:docPr id="2" name="Рисунок 2" descr="C:\Users\homenko\Desktop\1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nko\Desktop\1000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970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1568" w:rsidRPr="00F31568" w:rsidRDefault="00F31568" w:rsidP="00F31568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 wp14:anchorId="6CAEDD93" wp14:editId="0B7731BD">
            <wp:extent cx="7560310" cy="10382662"/>
            <wp:effectExtent l="0" t="0" r="2540" b="0"/>
            <wp:docPr id="3" name="Рисунок 3" descr="C:\Users\homenko\Desktop\3000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nko\Desktop\3000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3826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31568" w:rsidRPr="00F31568" w:rsidSect="00F31568">
      <w:pgSz w:w="11906" w:h="16838"/>
      <w:pgMar w:top="0" w:right="0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7E79"/>
    <w:rsid w:val="000C4A96"/>
    <w:rsid w:val="00177834"/>
    <w:rsid w:val="00697E79"/>
    <w:rsid w:val="00F31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15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156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0</Words>
  <Characters>5</Characters>
  <Application>Microsoft Office Word</Application>
  <DocSecurity>0</DocSecurity>
  <Lines>1</Lines>
  <Paragraphs>1</Paragraphs>
  <ScaleCrop>false</ScaleCrop>
  <Company>*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Хоменко Юрій Тимофійович</dc:creator>
  <cp:keywords/>
  <dc:description/>
  <cp:lastModifiedBy>Хоменко Юрій Тимофійович</cp:lastModifiedBy>
  <cp:revision>3</cp:revision>
  <dcterms:created xsi:type="dcterms:W3CDTF">2016-11-04T10:39:00Z</dcterms:created>
  <dcterms:modified xsi:type="dcterms:W3CDTF">2016-11-04T10:54:00Z</dcterms:modified>
</cp:coreProperties>
</file>